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C3" w:rsidRDefault="00634EF7">
      <w:pPr>
        <w:adjustRightInd w:val="0"/>
        <w:snapToGrid w:val="0"/>
        <w:spacing w:line="560" w:lineRule="exact"/>
        <w:rPr>
          <w:rFonts w:ascii="黑体" w:eastAsia="黑体" w:hAnsi="宋体"/>
          <w:color w:val="000000"/>
          <w:kern w:val="0"/>
        </w:rPr>
      </w:pPr>
      <w:bookmarkStart w:id="0" w:name="_GoBack"/>
      <w:bookmarkEnd w:id="0"/>
      <w:r>
        <w:rPr>
          <w:rFonts w:ascii="黑体" w:eastAsia="黑体" w:hAnsi="宋体" w:hint="eastAsia"/>
          <w:color w:val="000000"/>
          <w:kern w:val="0"/>
        </w:rPr>
        <w:t>附件2</w:t>
      </w:r>
    </w:p>
    <w:p w:rsidR="00313432" w:rsidRDefault="00634EF7">
      <w:pPr>
        <w:widowControl/>
        <w:spacing w:line="580" w:lineRule="exact"/>
        <w:jc w:val="center"/>
        <w:rPr>
          <w:rFonts w:asciiTheme="minorEastAsia" w:eastAsiaTheme="minorEastAsia" w:hAnsiTheme="minorEastAsia" w:hint="eastAsia"/>
          <w:b/>
          <w:color w:val="000000"/>
          <w:kern w:val="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44"/>
          <w:szCs w:val="44"/>
        </w:rPr>
        <w:t>专业技术人才知识更新工程</w:t>
      </w:r>
    </w:p>
    <w:p w:rsidR="00993BC3" w:rsidRDefault="00634EF7">
      <w:pPr>
        <w:widowControl/>
        <w:spacing w:line="580" w:lineRule="exact"/>
        <w:jc w:val="center"/>
        <w:rPr>
          <w:rFonts w:asciiTheme="minorEastAsia" w:eastAsiaTheme="minorEastAsia" w:hAnsiTheme="minorEastAsia"/>
          <w:b/>
          <w:color w:val="000000"/>
          <w:kern w:val="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44"/>
          <w:szCs w:val="44"/>
        </w:rPr>
        <w:t>201</w:t>
      </w:r>
      <w:r w:rsidR="00BE3137">
        <w:rPr>
          <w:rFonts w:asciiTheme="minorEastAsia" w:eastAsiaTheme="minorEastAsia" w:hAnsiTheme="minorEastAsia" w:hint="eastAsia"/>
          <w:b/>
          <w:color w:val="000000"/>
          <w:kern w:val="0"/>
          <w:sz w:val="44"/>
          <w:szCs w:val="44"/>
        </w:rPr>
        <w:t>9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44"/>
          <w:szCs w:val="44"/>
        </w:rPr>
        <w:t>年高级研修项目申报表</w:t>
      </w:r>
    </w:p>
    <w:p w:rsidR="00993BC3" w:rsidRDefault="00634EF7">
      <w:pPr>
        <w:widowControl/>
        <w:adjustRightInd w:val="0"/>
        <w:snapToGrid w:val="0"/>
        <w:spacing w:before="100" w:beforeAutospacing="1" w:after="100" w:afterAutospacing="1" w:line="560" w:lineRule="exact"/>
        <w:jc w:val="left"/>
        <w:rPr>
          <w:rFonts w:ascii="宋体" w:hAnsi="宋体"/>
          <w:color w:val="000000"/>
          <w:kern w:val="0"/>
        </w:rPr>
      </w:pPr>
      <w:r>
        <w:rPr>
          <w:rFonts w:ascii="仿宋_GB2312" w:eastAsia="仿宋_GB2312" w:hAnsi="宋体" w:hint="eastAsia"/>
          <w:color w:val="000000"/>
          <w:kern w:val="0"/>
        </w:rPr>
        <w:t xml:space="preserve">申报单位：（盖章）          </w:t>
      </w:r>
      <w:r w:rsidR="00BE3137">
        <w:rPr>
          <w:rFonts w:ascii="仿宋_GB2312" w:eastAsia="仿宋_GB2312" w:hAnsi="宋体" w:hint="eastAsia"/>
          <w:color w:val="000000"/>
          <w:kern w:val="0"/>
        </w:rPr>
        <w:t>申报时间：    年   月  日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2"/>
        <w:gridCol w:w="2159"/>
        <w:gridCol w:w="2268"/>
        <w:gridCol w:w="1134"/>
        <w:gridCol w:w="1841"/>
      </w:tblGrid>
      <w:tr w:rsidR="00993BC3">
        <w:trPr>
          <w:trHeight w:val="92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3" w:rsidRDefault="00634EF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项目名称</w:t>
            </w:r>
          </w:p>
        </w:tc>
        <w:tc>
          <w:tcPr>
            <w:tcW w:w="7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3" w:rsidRDefault="00993BC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993BC3" w:rsidTr="00BE3137">
        <w:trPr>
          <w:trHeight w:val="2326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3" w:rsidRDefault="00634E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研修目的</w:t>
            </w:r>
          </w:p>
          <w:p w:rsidR="00993BC3" w:rsidRDefault="00634EF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和作用</w:t>
            </w:r>
          </w:p>
        </w:tc>
        <w:tc>
          <w:tcPr>
            <w:tcW w:w="7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3" w:rsidRDefault="00993BC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993BC3" w:rsidTr="00BE3137">
        <w:trPr>
          <w:trHeight w:val="2168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3" w:rsidRDefault="00634E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研修内容</w:t>
            </w:r>
          </w:p>
          <w:p w:rsidR="00993BC3" w:rsidRDefault="00634EF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和方式</w:t>
            </w:r>
          </w:p>
        </w:tc>
        <w:tc>
          <w:tcPr>
            <w:tcW w:w="7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3" w:rsidRDefault="00993BC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993BC3">
        <w:trPr>
          <w:trHeight w:val="1539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3" w:rsidRDefault="00634EF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授课专家情况</w:t>
            </w:r>
          </w:p>
        </w:tc>
        <w:tc>
          <w:tcPr>
            <w:tcW w:w="7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3" w:rsidRDefault="00993BC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993BC3">
        <w:trPr>
          <w:trHeight w:val="184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3" w:rsidRDefault="00634EF7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培养对象</w:t>
            </w:r>
          </w:p>
        </w:tc>
        <w:tc>
          <w:tcPr>
            <w:tcW w:w="7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3" w:rsidRDefault="00993BC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993BC3">
        <w:trPr>
          <w:trHeight w:val="2108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C3" w:rsidRDefault="00634EF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办班时间</w:t>
            </w:r>
          </w:p>
          <w:p w:rsidR="00993BC3" w:rsidRDefault="00634EF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和地点</w:t>
            </w:r>
          </w:p>
        </w:tc>
        <w:tc>
          <w:tcPr>
            <w:tcW w:w="7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C3" w:rsidRDefault="00993BC3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BE3137" w:rsidTr="00365AD8">
        <w:trPr>
          <w:trHeight w:hRule="exact" w:val="1418"/>
          <w:jc w:val="center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137" w:rsidRDefault="00BE3137" w:rsidP="00F65F68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lastRenderedPageBreak/>
              <w:t>申报单位</w:t>
            </w:r>
          </w:p>
          <w:p w:rsidR="00BE3137" w:rsidRDefault="00BE3137" w:rsidP="00F65F68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信  息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 w:rsidP="00F65F68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单位名称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 w:rsidP="00F65F6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 w:rsidP="00F65F68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联系人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 w:rsidP="00F65F6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BE3137" w:rsidTr="00365AD8">
        <w:trPr>
          <w:trHeight w:hRule="exact" w:val="1418"/>
          <w:jc w:val="center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137" w:rsidRDefault="00BE3137" w:rsidP="00F65F68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 w:rsidP="00F65F68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办公电话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 w:rsidP="00F65F6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 w:rsidP="00F65F68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手  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 w:rsidP="00F65F6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BE3137" w:rsidTr="00365AD8">
        <w:trPr>
          <w:trHeight w:hRule="exact" w:val="1418"/>
          <w:jc w:val="center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137" w:rsidRDefault="00BE3137" w:rsidP="00F65F68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 w:rsidP="00F65F68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传  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 w:rsidP="00F65F6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 w:rsidP="00F65F68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邮  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 w:rsidP="00F65F6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BE3137" w:rsidTr="00365AD8">
        <w:trPr>
          <w:trHeight w:hRule="exact" w:val="1418"/>
          <w:jc w:val="center"/>
        </w:trPr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 w:rsidP="00F65F68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 w:rsidP="00F65F68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地  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 w:rsidP="00F65F6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 w:rsidP="00F65F68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邮  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 w:rsidP="00F65F6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BE3137" w:rsidTr="00365AD8">
        <w:trPr>
          <w:trHeight w:hRule="exact" w:val="1418"/>
          <w:jc w:val="center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承办单位</w:t>
            </w:r>
          </w:p>
          <w:p w:rsidR="00BE3137" w:rsidRDefault="00BE313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信  息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单位名称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联系人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BE3137" w:rsidTr="00365AD8">
        <w:trPr>
          <w:trHeight w:hRule="exact" w:val="1418"/>
          <w:jc w:val="center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办公电话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手  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BE3137" w:rsidTr="00365AD8">
        <w:trPr>
          <w:trHeight w:hRule="exact" w:val="1418"/>
          <w:jc w:val="center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传  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邮  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BE3137" w:rsidTr="00365AD8">
        <w:trPr>
          <w:trHeight w:hRule="exact" w:val="1418"/>
          <w:jc w:val="center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地  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邮  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BE3137" w:rsidTr="00365AD8">
        <w:trPr>
          <w:trHeight w:val="846"/>
          <w:jc w:val="center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6B" w:rsidRDefault="00BE3137" w:rsidP="00365AD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账户信息</w:t>
            </w:r>
          </w:p>
          <w:p w:rsidR="00BE3137" w:rsidRDefault="00BE3137" w:rsidP="00365AD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</w:rPr>
            </w:pPr>
            <w:r w:rsidRPr="00DC356B">
              <w:rPr>
                <w:rFonts w:ascii="仿宋_GB2312" w:eastAsia="仿宋_GB2312" w:hAnsi="宋体" w:hint="eastAsia"/>
                <w:color w:val="000000"/>
                <w:kern w:val="0"/>
                <w:sz w:val="18"/>
              </w:rPr>
              <w:t>（开户名称、账号、开户行、银</w:t>
            </w:r>
            <w:r w:rsidRPr="00DC356B">
              <w:rPr>
                <w:rFonts w:ascii="仿宋_GB2312" w:eastAsia="仿宋_GB2312" w:hAnsi="宋体" w:hint="eastAsia"/>
                <w:color w:val="000000"/>
                <w:kern w:val="0"/>
                <w:sz w:val="20"/>
              </w:rPr>
              <w:t>行联行</w:t>
            </w:r>
            <w:r w:rsidRPr="00DC356B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号）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BE3137" w:rsidTr="00375D9A">
        <w:trPr>
          <w:trHeight w:val="846"/>
          <w:jc w:val="center"/>
        </w:trPr>
        <w:tc>
          <w:tcPr>
            <w:tcW w:w="89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7" w:rsidRDefault="00BE313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</w:rPr>
              <w:t>注：请认真填写此表并加盖申报单位印章后于2019年2月3日之前以机要交换或邮寄方式报送至：北京市朝阳区育慧里5号，中国高级公务员培训中心继续教育处收，邮编100101</w:t>
            </w:r>
          </w:p>
        </w:tc>
      </w:tr>
    </w:tbl>
    <w:p w:rsidR="00993BC3" w:rsidRDefault="00993BC3"/>
    <w:sectPr w:rsidR="00993BC3" w:rsidSect="00993BC3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C22" w:rsidRDefault="00AA0C22" w:rsidP="00993BC3">
      <w:r>
        <w:separator/>
      </w:r>
    </w:p>
  </w:endnote>
  <w:endnote w:type="continuationSeparator" w:id="0">
    <w:p w:rsidR="00AA0C22" w:rsidRDefault="00AA0C22" w:rsidP="00993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BC3" w:rsidRDefault="004C5C22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634EF7">
      <w:rPr>
        <w:rStyle w:val="a5"/>
      </w:rPr>
      <w:instrText xml:space="preserve">PAGE  </w:instrText>
    </w:r>
    <w:r>
      <w:fldChar w:fldCharType="end"/>
    </w:r>
  </w:p>
  <w:p w:rsidR="00993BC3" w:rsidRDefault="00993BC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BC3" w:rsidRDefault="00634EF7">
    <w:pPr>
      <w:pStyle w:val="a3"/>
      <w:framePr w:wrap="around" w:vAnchor="text" w:hAnchor="margin" w:xAlign="right" w:y="1"/>
      <w:ind w:leftChars="100" w:left="320" w:rightChars="100" w:right="320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</w:t>
    </w:r>
    <w:r w:rsidR="004C5C22">
      <w:rPr>
        <w:rFonts w:ascii="宋体" w:hAnsi="宋体" w:hint="eastAsia"/>
        <w:sz w:val="28"/>
      </w:rPr>
      <w:fldChar w:fldCharType="begin"/>
    </w:r>
    <w:r>
      <w:rPr>
        <w:rStyle w:val="a5"/>
        <w:rFonts w:ascii="宋体" w:hAnsi="宋体" w:hint="eastAsia"/>
        <w:sz w:val="28"/>
      </w:rPr>
      <w:instrText xml:space="preserve">PAGE  </w:instrText>
    </w:r>
    <w:r w:rsidR="004C5C22">
      <w:rPr>
        <w:rFonts w:ascii="宋体" w:hAnsi="宋体" w:hint="eastAsia"/>
        <w:sz w:val="28"/>
      </w:rPr>
      <w:fldChar w:fldCharType="separate"/>
    </w:r>
    <w:r w:rsidR="00313432">
      <w:rPr>
        <w:rStyle w:val="a5"/>
        <w:rFonts w:ascii="宋体" w:hAnsi="宋体"/>
        <w:noProof/>
        <w:sz w:val="28"/>
      </w:rPr>
      <w:t>1</w:t>
    </w:r>
    <w:r w:rsidR="004C5C22">
      <w:rPr>
        <w:rFonts w:ascii="宋体" w:hAnsi="宋体" w:hint="eastAsia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—</w:t>
    </w:r>
  </w:p>
  <w:p w:rsidR="00993BC3" w:rsidRDefault="00993BC3">
    <w:pPr>
      <w:pStyle w:val="a3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C22" w:rsidRDefault="00AA0C22" w:rsidP="00993BC3">
      <w:r>
        <w:separator/>
      </w:r>
    </w:p>
  </w:footnote>
  <w:footnote w:type="continuationSeparator" w:id="0">
    <w:p w:rsidR="00AA0C22" w:rsidRDefault="00AA0C22" w:rsidP="00993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BC3" w:rsidRDefault="00993BC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900"/>
    <w:rsid w:val="00014034"/>
    <w:rsid w:val="00031088"/>
    <w:rsid w:val="0004419C"/>
    <w:rsid w:val="00063724"/>
    <w:rsid w:val="0009132E"/>
    <w:rsid w:val="00217C59"/>
    <w:rsid w:val="002E5900"/>
    <w:rsid w:val="00313432"/>
    <w:rsid w:val="00325875"/>
    <w:rsid w:val="00365AD8"/>
    <w:rsid w:val="003D0FE8"/>
    <w:rsid w:val="004660F4"/>
    <w:rsid w:val="0049744E"/>
    <w:rsid w:val="004C5C22"/>
    <w:rsid w:val="004E1C99"/>
    <w:rsid w:val="00523E05"/>
    <w:rsid w:val="005761BA"/>
    <w:rsid w:val="00586E8F"/>
    <w:rsid w:val="005F4AFD"/>
    <w:rsid w:val="00634EF7"/>
    <w:rsid w:val="006A500D"/>
    <w:rsid w:val="006B3DEB"/>
    <w:rsid w:val="007248EF"/>
    <w:rsid w:val="007269BC"/>
    <w:rsid w:val="00755675"/>
    <w:rsid w:val="00764E49"/>
    <w:rsid w:val="00793776"/>
    <w:rsid w:val="0080025D"/>
    <w:rsid w:val="008E0E0D"/>
    <w:rsid w:val="00993BC3"/>
    <w:rsid w:val="00997DF3"/>
    <w:rsid w:val="009D40CA"/>
    <w:rsid w:val="00A30A26"/>
    <w:rsid w:val="00A717E8"/>
    <w:rsid w:val="00A846EE"/>
    <w:rsid w:val="00AA0C22"/>
    <w:rsid w:val="00BA2D62"/>
    <w:rsid w:val="00BE0112"/>
    <w:rsid w:val="00BE3137"/>
    <w:rsid w:val="00C27A75"/>
    <w:rsid w:val="00D02492"/>
    <w:rsid w:val="00D65141"/>
    <w:rsid w:val="00DC356B"/>
    <w:rsid w:val="00DF290D"/>
    <w:rsid w:val="00E06B36"/>
    <w:rsid w:val="00FD61A3"/>
    <w:rsid w:val="00FD6316"/>
    <w:rsid w:val="053C4A5C"/>
    <w:rsid w:val="0866227A"/>
    <w:rsid w:val="297A5743"/>
    <w:rsid w:val="4C10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C3"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3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3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993BC3"/>
    <w:rPr>
      <w:rFonts w:hint="default"/>
      <w:sz w:val="24"/>
    </w:rPr>
  </w:style>
  <w:style w:type="character" w:customStyle="1" w:styleId="Char0">
    <w:name w:val="页眉 Char"/>
    <w:basedOn w:val="a0"/>
    <w:link w:val="a4"/>
    <w:qFormat/>
    <w:rsid w:val="00993BC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993B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313</Characters>
  <Application>Microsoft Office Word</Application>
  <DocSecurity>0</DocSecurity>
  <Lines>2</Lines>
  <Paragraphs>1</Paragraphs>
  <ScaleCrop>false</ScaleCrop>
  <Company>china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</cp:revision>
  <cp:lastPrinted>2018-05-03T01:53:00Z</cp:lastPrinted>
  <dcterms:created xsi:type="dcterms:W3CDTF">2018-05-02T07:53:00Z</dcterms:created>
  <dcterms:modified xsi:type="dcterms:W3CDTF">2019-01-04T01:08:00Z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