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270" w:type="dxa"/>
        <w:tblInd w:w="-48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90"/>
        <w:gridCol w:w="1080"/>
        <w:gridCol w:w="1080"/>
        <w:gridCol w:w="1080"/>
        <w:gridCol w:w="1080"/>
        <w:gridCol w:w="1080"/>
        <w:gridCol w:w="1080"/>
        <w:gridCol w:w="1080"/>
        <w:gridCol w:w="1155"/>
        <w:gridCol w:w="1155"/>
        <w:gridCol w:w="1155"/>
        <w:gridCol w:w="1155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2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</w:rPr>
              <w:t>附表一：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40"/>
                <w:szCs w:val="40"/>
              </w:rPr>
              <w:t>采购项目信息一览表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</w:rPr>
              <w:t>产品注册证名称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</w:rPr>
              <w:t>注册证号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</w:rPr>
              <w:t>生产企业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</w:rPr>
              <w:t>型号规格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</w:rPr>
              <w:t>方法学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</w:rPr>
              <w:t>收费代码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</w:rPr>
              <w:t>收费标准</w:t>
            </w:r>
          </w:p>
        </w:tc>
        <w:tc>
          <w:tcPr>
            <w:tcW w:w="4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</w:rPr>
              <w:t>全省最低价、省级采购中心中标价、挂网价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</w:rPr>
              <w:t>省级三甲医院（名称）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</w:rPr>
              <w:t>本省挂网价（ID号）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</w:rPr>
              <w:t>其他省挂网价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</w:rPr>
              <w:t>其他省中标价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527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textAlignment w:val="center"/>
              <w:rPr>
                <w:rFonts w:ascii="楷体" w:hAnsi="楷体" w:eastAsia="楷体" w:cs="楷体"/>
                <w:color w:val="000000"/>
                <w:sz w:val="2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2"/>
              </w:rPr>
              <w:t>1.表格不可手写，行数不够可自行添加，须另以EXCEL电子表格形式发送至器械处邮箱qxk86896028@163.com。</w:t>
            </w:r>
            <w:r>
              <w:rPr>
                <w:rStyle w:val="15"/>
                <w:rFonts w:hint="default"/>
                <w:b/>
                <w:bCs/>
              </w:rPr>
              <w:br w:type="textWrapping"/>
            </w:r>
            <w:r>
              <w:rPr>
                <w:rStyle w:val="15"/>
                <w:rFonts w:hint="default"/>
                <w:b/>
                <w:bCs/>
              </w:rPr>
              <w:t>2.省内尚未开展的项目，填写外省知名三甲医院价或挂网价及挂网ID号，并提供依据。为让利于患者，必要时会进行价格公示，欢迎大家进行监督。</w:t>
            </w:r>
            <w:r>
              <w:rPr>
                <w:rStyle w:val="15"/>
                <w:rFonts w:hint="default"/>
                <w:b/>
                <w:bCs/>
              </w:rPr>
              <w:br w:type="textWrapping"/>
            </w:r>
            <w:r>
              <w:rPr>
                <w:rStyle w:val="15"/>
                <w:rFonts w:hint="default"/>
                <w:b/>
                <w:bCs/>
              </w:rPr>
              <w:t>3.请各企业秉持诚信的原则，按要求认真填写，价格真实，资料可靠，不得涂改，如信息有误，后果自负。</w:t>
            </w:r>
          </w:p>
        </w:tc>
      </w:tr>
    </w:tbl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投标企业（盖章）：</w:t>
      </w: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 xml:space="preserve">法人或被授权人签字：                  </w:t>
      </w: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联系方式及邮箱：</w:t>
      </w:r>
    </w:p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</w:pPr>
    </w:p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  <w:sectPr>
          <w:footerReference r:id="rId3" w:type="default"/>
          <w:pgSz w:w="16838" w:h="11906" w:orient="landscape"/>
          <w:pgMar w:top="1180" w:right="1440" w:bottom="1066" w:left="1440" w:header="851" w:footer="992" w:gutter="0"/>
          <w:cols w:space="720" w:num="1"/>
          <w:docGrid w:type="lines" w:linePitch="312" w:charSpace="0"/>
        </w:sectPr>
      </w:pPr>
    </w:p>
    <w:p>
      <w:pPr>
        <w:rPr>
          <w:rFonts w:ascii="楷体" w:hAnsi="楷体" w:eastAsia="楷体" w:cs="楷体"/>
          <w:sz w:val="28"/>
          <w:szCs w:val="28"/>
        </w:rPr>
      </w:pPr>
    </w:p>
    <w:sectPr>
      <w:pgSz w:w="11906" w:h="16838"/>
      <w:pgMar w:top="1440" w:right="12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BMYmY/1QEAALA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024C8"/>
    <w:rsid w:val="000D47AD"/>
    <w:rsid w:val="0031026B"/>
    <w:rsid w:val="005670CE"/>
    <w:rsid w:val="005820C6"/>
    <w:rsid w:val="00666139"/>
    <w:rsid w:val="007B3194"/>
    <w:rsid w:val="009062BE"/>
    <w:rsid w:val="00B50FEC"/>
    <w:rsid w:val="00DD37B5"/>
    <w:rsid w:val="00E31C3F"/>
    <w:rsid w:val="00F608A0"/>
    <w:rsid w:val="019E6759"/>
    <w:rsid w:val="039C2677"/>
    <w:rsid w:val="03D7138C"/>
    <w:rsid w:val="04F81042"/>
    <w:rsid w:val="05A15E98"/>
    <w:rsid w:val="07A71925"/>
    <w:rsid w:val="07F231A6"/>
    <w:rsid w:val="09597D23"/>
    <w:rsid w:val="099214EF"/>
    <w:rsid w:val="0D552557"/>
    <w:rsid w:val="0D642FD5"/>
    <w:rsid w:val="115F1CB8"/>
    <w:rsid w:val="12DA005B"/>
    <w:rsid w:val="1544133C"/>
    <w:rsid w:val="15A42A2C"/>
    <w:rsid w:val="17C43332"/>
    <w:rsid w:val="18054134"/>
    <w:rsid w:val="1B3574EC"/>
    <w:rsid w:val="1C332AA5"/>
    <w:rsid w:val="1D59274C"/>
    <w:rsid w:val="1D8D39AA"/>
    <w:rsid w:val="1FC75D74"/>
    <w:rsid w:val="20A37378"/>
    <w:rsid w:val="24680C00"/>
    <w:rsid w:val="24B74F19"/>
    <w:rsid w:val="26351B7A"/>
    <w:rsid w:val="28FE4B41"/>
    <w:rsid w:val="2DC33A79"/>
    <w:rsid w:val="2FF30145"/>
    <w:rsid w:val="306024C8"/>
    <w:rsid w:val="341E1F83"/>
    <w:rsid w:val="34FE62A8"/>
    <w:rsid w:val="350C7776"/>
    <w:rsid w:val="3A0C23B3"/>
    <w:rsid w:val="3CA74CBC"/>
    <w:rsid w:val="3CA773F9"/>
    <w:rsid w:val="3E9628FC"/>
    <w:rsid w:val="3F831B21"/>
    <w:rsid w:val="430C182F"/>
    <w:rsid w:val="459454C4"/>
    <w:rsid w:val="45C972CA"/>
    <w:rsid w:val="46C808C4"/>
    <w:rsid w:val="497B3F3F"/>
    <w:rsid w:val="4A584881"/>
    <w:rsid w:val="4A8C1D95"/>
    <w:rsid w:val="4BF321F5"/>
    <w:rsid w:val="518463BB"/>
    <w:rsid w:val="53300773"/>
    <w:rsid w:val="53A25BA6"/>
    <w:rsid w:val="54403450"/>
    <w:rsid w:val="54E6018D"/>
    <w:rsid w:val="58B23A41"/>
    <w:rsid w:val="596A2890"/>
    <w:rsid w:val="5A326590"/>
    <w:rsid w:val="5A7354F6"/>
    <w:rsid w:val="5AA5689C"/>
    <w:rsid w:val="5BC15D45"/>
    <w:rsid w:val="5DC32670"/>
    <w:rsid w:val="5DE8707E"/>
    <w:rsid w:val="5E763A09"/>
    <w:rsid w:val="665608BA"/>
    <w:rsid w:val="67AA0125"/>
    <w:rsid w:val="692536F7"/>
    <w:rsid w:val="6CC16477"/>
    <w:rsid w:val="6CCC1AFE"/>
    <w:rsid w:val="6D28775A"/>
    <w:rsid w:val="6D4765E4"/>
    <w:rsid w:val="70CC7726"/>
    <w:rsid w:val="71AF3FCA"/>
    <w:rsid w:val="726B2CB7"/>
    <w:rsid w:val="75122D1F"/>
    <w:rsid w:val="77412954"/>
    <w:rsid w:val="7AD50933"/>
    <w:rsid w:val="7B5D0EC9"/>
    <w:rsid w:val="7E57002B"/>
    <w:rsid w:val="7E9F5E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spacing w:after="50" w:line="300" w:lineRule="auto"/>
      <w:ind w:left="630" w:leftChars="300"/>
    </w:pPr>
    <w:rPr>
      <w:rFonts w:ascii="Arial" w:hAnsi="Arial" w:cs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ind w:left="420"/>
    </w:pPr>
    <w:rPr>
      <w:sz w:val="28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nt11"/>
    <w:basedOn w:val="10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12">
    <w:name w:val="页眉 Char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font31"/>
    <w:basedOn w:val="10"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51"/>
    <w:basedOn w:val="10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336</Words>
  <Characters>1916</Characters>
  <Lines>15</Lines>
  <Paragraphs>4</Paragraphs>
  <TotalTime>68</TotalTime>
  <ScaleCrop>false</ScaleCrop>
  <LinksUpToDate>false</LinksUpToDate>
  <CharactersWithSpaces>2248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2019-04-15T13:54:00Z</dcterms:created>
  <dc:creator>Lenovo</dc:creator>
  <cp:lastModifiedBy>一白山人</cp:lastModifiedBy>
  <cp:lastPrinted>2021-05-28T02:45:00Z</cp:lastPrinted>
  <dcterms:modified xsi:type="dcterms:W3CDTF">2021-07-22T01:21:44Z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C0577770C6C84F2F83E8717D2D601B45</vt:lpwstr>
  </property>
</Properties>
</file>