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4989D395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00F7B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D5DF20B" w:rsidR="00FE6A9C" w:rsidRPr="004B1BE8" w:rsidRDefault="00FE6A9C" w:rsidP="00700F7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A05CF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808F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="00A05CF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B808F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B808F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700F7B" w:rsidRPr="00DE15DA" w14:paraId="282DEB93" w14:textId="77777777" w:rsidTr="00BA5282">
        <w:trPr>
          <w:trHeight w:val="132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D4806" w14:textId="77777777" w:rsidR="00700F7B" w:rsidRPr="00E46C32" w:rsidRDefault="00700F7B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700F7B" w:rsidRPr="00E46C32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700F7B" w:rsidRPr="00DE15DA" w14:paraId="103DCCA5" w14:textId="77777777" w:rsidTr="00700F7B">
        <w:trPr>
          <w:trHeight w:val="108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6A562" w14:textId="473AF5D8" w:rsidR="00700F7B" w:rsidRPr="00700F7B" w:rsidRDefault="00700F7B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00F7B">
              <w:rPr>
                <w:rFonts w:ascii="宋体" w:hAnsi="宋体" w:hint="eastAsia"/>
                <w:sz w:val="24"/>
              </w:rPr>
              <w:t>气膜方舱实验室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386A7" w14:textId="7236316E" w:rsidR="00700F7B" w:rsidRPr="00D06404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</w:tbl>
    <w:p w14:paraId="7EBF0E05" w14:textId="6F7F40B1" w:rsidR="00FE6A9C" w:rsidRPr="006613C1" w:rsidRDefault="00FE6A9C">
      <w:pPr>
        <w:rPr>
          <w:b/>
          <w:bCs/>
          <w:sz w:val="22"/>
          <w:szCs w:val="28"/>
        </w:rPr>
      </w:pP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1352" w14:textId="77777777" w:rsidR="00743A8A" w:rsidRDefault="00743A8A" w:rsidP="004B1BE8">
      <w:r>
        <w:separator/>
      </w:r>
    </w:p>
  </w:endnote>
  <w:endnote w:type="continuationSeparator" w:id="0">
    <w:p w14:paraId="4BDEBD8B" w14:textId="77777777" w:rsidR="00743A8A" w:rsidRDefault="00743A8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9187" w14:textId="77777777" w:rsidR="00743A8A" w:rsidRDefault="00743A8A" w:rsidP="004B1BE8">
      <w:r>
        <w:separator/>
      </w:r>
    </w:p>
  </w:footnote>
  <w:footnote w:type="continuationSeparator" w:id="0">
    <w:p w14:paraId="055576AE" w14:textId="77777777" w:rsidR="00743A8A" w:rsidRDefault="00743A8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55C93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321C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0F7B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A8A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CF3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8F2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1370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2022-05-06T00:06:00Z</dcterms:created>
  <dcterms:modified xsi:type="dcterms:W3CDTF">2022-06-30T00:38:00Z</dcterms:modified>
</cp:coreProperties>
</file>