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附件：供应商报名项目填表</w:t>
      </w:r>
      <w:bookmarkEnd w:id="0"/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年7月1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32B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177</Characters>
  <Lines>1</Lines>
  <Paragraphs>1</Paragraphs>
  <TotalTime>2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2022-03-30T06:41:00Z</dcterms:created>
  <dc:creator>Administrator</dc:creator>
  <cp:lastModifiedBy>一白山人</cp:lastModifiedBy>
  <dcterms:modified xsi:type="dcterms:W3CDTF">2022-07-13T03:34:25Z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3943385AE5524927A4DE7C58A70CB248</vt:lpwstr>
  </property>
</Properties>
</file>