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8F56" w14:textId="77777777" w:rsidR="008A247B" w:rsidRDefault="00000000">
      <w:pPr>
        <w:pStyle w:val="20"/>
        <w:tabs>
          <w:tab w:val="left" w:pos="360"/>
        </w:tabs>
        <w:spacing w:line="560" w:lineRule="exact"/>
        <w:ind w:leftChars="0" w:left="0"/>
        <w:jc w:val="left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附件二：</w:t>
      </w:r>
    </w:p>
    <w:p w14:paraId="7EAADD42" w14:textId="77777777" w:rsidR="008A247B" w:rsidRDefault="00000000">
      <w:pPr>
        <w:pStyle w:val="20"/>
        <w:tabs>
          <w:tab w:val="left" w:pos="360"/>
        </w:tabs>
        <w:spacing w:line="560" w:lineRule="exact"/>
        <w:ind w:leftChars="0" w:left="0"/>
        <w:jc w:val="center"/>
        <w:rPr>
          <w:rFonts w:ascii="楷体" w:eastAsia="楷体" w:hAnsi="楷体" w:cs="楷体"/>
          <w:b/>
          <w:sz w:val="44"/>
          <w:szCs w:val="44"/>
        </w:rPr>
      </w:pPr>
      <w:r>
        <w:rPr>
          <w:rFonts w:ascii="楷体" w:eastAsia="楷体" w:hAnsi="楷体" w:cs="楷体" w:hint="eastAsia"/>
          <w:b/>
          <w:sz w:val="40"/>
          <w:szCs w:val="40"/>
        </w:rPr>
        <w:t>承诺函</w:t>
      </w:r>
    </w:p>
    <w:p w14:paraId="7BF73977" w14:textId="77777777" w:rsidR="008A247B" w:rsidRDefault="008A247B">
      <w:pPr>
        <w:pStyle w:val="20"/>
        <w:tabs>
          <w:tab w:val="left" w:pos="360"/>
        </w:tabs>
        <w:spacing w:line="560" w:lineRule="exact"/>
        <w:jc w:val="center"/>
        <w:rPr>
          <w:rFonts w:ascii="楷体" w:eastAsia="楷体" w:hAnsi="楷体" w:cs="楷体"/>
          <w:b/>
          <w:sz w:val="28"/>
        </w:rPr>
      </w:pPr>
    </w:p>
    <w:p w14:paraId="56647A3F" w14:textId="25B1F3A6" w:rsidR="008A247B" w:rsidRDefault="00000000">
      <w:pPr>
        <w:ind w:firstLineChars="196" w:firstLine="549"/>
        <w:jc w:val="left"/>
        <w:rPr>
          <w:rFonts w:ascii="楷体" w:eastAsia="楷体" w:hAnsi="楷体" w:cs="楷体"/>
          <w:bCs/>
          <w:i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致：</w:t>
      </w:r>
      <w:r>
        <w:rPr>
          <w:rFonts w:ascii="楷体" w:eastAsia="楷体" w:hAnsi="楷体" w:cs="楷体" w:hint="eastAsia"/>
          <w:bCs/>
          <w:sz w:val="28"/>
          <w:szCs w:val="28"/>
          <w:u w:val="single"/>
        </w:rPr>
        <w:t>江西省人民医院</w:t>
      </w:r>
      <w:r w:rsidR="00A84CC4">
        <w:rPr>
          <w:rFonts w:ascii="楷体" w:eastAsia="楷体" w:hAnsi="楷体" w:cs="楷体" w:hint="eastAsia"/>
          <w:bCs/>
          <w:sz w:val="28"/>
          <w:szCs w:val="28"/>
          <w:u w:val="single"/>
        </w:rPr>
        <w:t xml:space="preserve"> </w:t>
      </w:r>
      <w:r w:rsidR="00A84CC4">
        <w:rPr>
          <w:rFonts w:ascii="楷体" w:eastAsia="楷体" w:hAnsi="楷体" w:cs="楷体"/>
          <w:bCs/>
          <w:sz w:val="28"/>
          <w:szCs w:val="28"/>
          <w:u w:val="single"/>
        </w:rPr>
        <w:t xml:space="preserve">  </w:t>
      </w:r>
      <w:r>
        <w:rPr>
          <w:rFonts w:ascii="楷体" w:eastAsia="楷体" w:hAnsi="楷体" w:cs="楷体" w:hint="eastAsia"/>
          <w:bCs/>
          <w:sz w:val="28"/>
          <w:szCs w:val="28"/>
          <w:u w:val="single"/>
        </w:rPr>
        <w:t xml:space="preserve"> </w:t>
      </w:r>
    </w:p>
    <w:p w14:paraId="67B2B201" w14:textId="77777777" w:rsidR="008A247B" w:rsidRDefault="008A247B">
      <w:pPr>
        <w:widowControl w:val="0"/>
        <w:spacing w:line="60" w:lineRule="atLeast"/>
        <w:jc w:val="left"/>
        <w:rPr>
          <w:rFonts w:ascii="楷体" w:eastAsia="楷体" w:hAnsi="楷体" w:cs="楷体"/>
          <w:b/>
          <w:sz w:val="24"/>
          <w:szCs w:val="24"/>
          <w:u w:val="single"/>
        </w:rPr>
      </w:pPr>
    </w:p>
    <w:p w14:paraId="4D63B883" w14:textId="77777777" w:rsidR="008A247B" w:rsidRDefault="00000000" w:rsidP="00A84CC4">
      <w:pPr>
        <w:pStyle w:val="3"/>
        <w:widowControl w:val="0"/>
        <w:spacing w:line="360" w:lineRule="auto"/>
        <w:ind w:firstLine="56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在审阅了采购公告后，我方决定依照法规和贵院的相关要求，参与此次检测试剂等耗材采购活动。</w:t>
      </w:r>
    </w:p>
    <w:p w14:paraId="05AA65DD" w14:textId="77777777" w:rsidR="008A247B" w:rsidRDefault="00000000" w:rsidP="00A84CC4">
      <w:pPr>
        <w:pStyle w:val="3"/>
        <w:widowControl w:val="0"/>
        <w:spacing w:line="360" w:lineRule="auto"/>
        <w:ind w:firstLine="56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我方参与谈判项目和产品为附表一所填写的内容，检测所需主试剂、辅助试剂及相关</w:t>
      </w:r>
      <w:proofErr w:type="gramStart"/>
      <w:r>
        <w:rPr>
          <w:rFonts w:ascii="楷体" w:eastAsia="楷体" w:hAnsi="楷体" w:cs="楷体" w:hint="eastAsia"/>
          <w:sz w:val="24"/>
          <w:szCs w:val="24"/>
        </w:rPr>
        <w:t>耗材均</w:t>
      </w:r>
      <w:proofErr w:type="gramEnd"/>
      <w:r>
        <w:rPr>
          <w:rFonts w:ascii="楷体" w:eastAsia="楷体" w:hAnsi="楷体" w:cs="楷体" w:hint="eastAsia"/>
          <w:sz w:val="24"/>
          <w:szCs w:val="24"/>
        </w:rPr>
        <w:t>已</w:t>
      </w:r>
      <w:proofErr w:type="gramStart"/>
      <w:r>
        <w:rPr>
          <w:rFonts w:ascii="楷体" w:eastAsia="楷体" w:hAnsi="楷体" w:cs="楷体" w:hint="eastAsia"/>
          <w:sz w:val="24"/>
          <w:szCs w:val="24"/>
        </w:rPr>
        <w:t>一</w:t>
      </w:r>
      <w:proofErr w:type="gramEnd"/>
      <w:r>
        <w:rPr>
          <w:rFonts w:ascii="楷体" w:eastAsia="楷体" w:hAnsi="楷体" w:cs="楷体" w:hint="eastAsia"/>
          <w:sz w:val="24"/>
          <w:szCs w:val="24"/>
        </w:rPr>
        <w:t>并列明。保证所需提供的全部材料的真实、合法，若提供虚假文件材料我方愿承担全部责任，院方有权取消竞标谈判资格。</w:t>
      </w:r>
    </w:p>
    <w:p w14:paraId="751294D1" w14:textId="77777777" w:rsidR="008A247B" w:rsidRDefault="00000000" w:rsidP="00A84CC4">
      <w:pPr>
        <w:pStyle w:val="3"/>
        <w:widowControl w:val="0"/>
        <w:spacing w:line="360" w:lineRule="auto"/>
        <w:ind w:firstLine="56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我方承诺在保证产品质量的前提条件下以省内最低报价参与谈判，当出现省内其他单位同一产品的采购价低于江西省人民医院采购价，我方将及时调整报价，第一时间通知医学装备部并提供最新报价单。</w:t>
      </w:r>
    </w:p>
    <w:p w14:paraId="64E40558" w14:textId="77777777" w:rsidR="008A247B" w:rsidRDefault="00000000" w:rsidP="00A84CC4">
      <w:pPr>
        <w:pStyle w:val="3"/>
        <w:widowControl w:val="0"/>
        <w:spacing w:line="360" w:lineRule="auto"/>
        <w:ind w:firstLine="56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我方承诺，不会在此次检测试剂等耗材采购过程中有任何违规违法行为。</w:t>
      </w:r>
    </w:p>
    <w:p w14:paraId="1AADDEB5" w14:textId="77777777" w:rsidR="008A247B" w:rsidRDefault="008A247B">
      <w:pPr>
        <w:rPr>
          <w:rFonts w:ascii="楷体" w:eastAsia="楷体" w:hAnsi="楷体" w:cs="楷体"/>
          <w:sz w:val="24"/>
          <w:szCs w:val="24"/>
        </w:rPr>
      </w:pPr>
    </w:p>
    <w:p w14:paraId="1B458226" w14:textId="77777777" w:rsidR="008A247B" w:rsidRDefault="008A247B">
      <w:pPr>
        <w:rPr>
          <w:rFonts w:ascii="楷体" w:eastAsia="楷体" w:hAnsi="楷体" w:cs="楷体"/>
          <w:sz w:val="24"/>
          <w:szCs w:val="24"/>
        </w:rPr>
      </w:pPr>
    </w:p>
    <w:p w14:paraId="549EAEB7" w14:textId="77777777" w:rsidR="008A247B" w:rsidRDefault="008A247B">
      <w:pPr>
        <w:rPr>
          <w:rFonts w:ascii="楷体" w:eastAsia="楷体" w:hAnsi="楷体" w:cs="楷体"/>
          <w:b/>
          <w:bCs/>
          <w:sz w:val="28"/>
          <w:szCs w:val="28"/>
        </w:rPr>
      </w:pPr>
    </w:p>
    <w:p w14:paraId="66A1842F" w14:textId="77777777" w:rsidR="008A247B" w:rsidRDefault="00000000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投标企业（盖章）：</w:t>
      </w:r>
    </w:p>
    <w:p w14:paraId="5D58F9E1" w14:textId="77777777" w:rsidR="008A247B" w:rsidRDefault="00000000">
      <w:pPr>
        <w:rPr>
          <w:rFonts w:ascii="楷体" w:eastAsia="楷体" w:hAnsi="楷体" w:cs="楷体"/>
          <w:sz w:val="28"/>
          <w:szCs w:val="28"/>
          <w:u w:val="single"/>
        </w:rPr>
      </w:pPr>
      <w:r>
        <w:rPr>
          <w:rFonts w:ascii="楷体" w:eastAsia="楷体" w:hAnsi="楷体" w:cs="楷体" w:hint="eastAsia"/>
          <w:sz w:val="28"/>
          <w:szCs w:val="28"/>
        </w:rPr>
        <w:t>法定代表人（签字）：</w:t>
      </w:r>
    </w:p>
    <w:p w14:paraId="397721C7" w14:textId="77777777" w:rsidR="008A247B" w:rsidRDefault="00000000">
      <w:pPr>
        <w:rPr>
          <w:rFonts w:ascii="楷体" w:eastAsia="楷体" w:hAnsi="楷体" w:cs="楷体"/>
          <w:sz w:val="28"/>
          <w:szCs w:val="28"/>
          <w:u w:val="single"/>
        </w:rPr>
      </w:pPr>
      <w:r>
        <w:rPr>
          <w:rFonts w:ascii="楷体" w:eastAsia="楷体" w:hAnsi="楷体" w:cs="楷体" w:hint="eastAsia"/>
          <w:sz w:val="28"/>
          <w:szCs w:val="28"/>
        </w:rPr>
        <w:t>被授权人（签字）：</w:t>
      </w:r>
    </w:p>
    <w:p w14:paraId="2A579E7E" w14:textId="77777777" w:rsidR="008A247B" w:rsidRDefault="00000000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日    期：</w:t>
      </w:r>
    </w:p>
    <w:sectPr w:rsidR="008A247B">
      <w:footerReference w:type="default" r:id="rId8"/>
      <w:pgSz w:w="11906" w:h="16838"/>
      <w:pgMar w:top="1440" w:right="1286" w:bottom="1440" w:left="13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A0BF2" w14:textId="77777777" w:rsidR="004A265A" w:rsidRDefault="004A265A">
      <w:r>
        <w:separator/>
      </w:r>
    </w:p>
  </w:endnote>
  <w:endnote w:type="continuationSeparator" w:id="0">
    <w:p w14:paraId="7A4B4966" w14:textId="77777777" w:rsidR="004A265A" w:rsidRDefault="004A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B1D4" w14:textId="77777777" w:rsidR="008A247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B9643D" wp14:editId="564729D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31CE0FF" w14:textId="77777777" w:rsidR="008A247B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9643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H/XNb+TAQAAMAMAAA4AAAAAAAAAAAAA&#10;AAAALgIAAGRycy9lMm9Eb2MueG1sUEsBAi0AFAAGAAgAAAAhAAxK8O7WAAAABQEAAA8AAAAAAAAA&#10;AAAAAAAA7QMAAGRycy9kb3ducmV2LnhtbFBLBQYAAAAABAAEAPMAAADwBAAAAAA=&#10;" filled="f" stroked="f">
              <v:textbox style="mso-fit-shape-to-text:t" inset="0,0,0,0">
                <w:txbxContent>
                  <w:p w14:paraId="031CE0FF" w14:textId="77777777" w:rsidR="008A247B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3A27A" w14:textId="77777777" w:rsidR="004A265A" w:rsidRDefault="004A265A">
      <w:r>
        <w:separator/>
      </w:r>
    </w:p>
  </w:footnote>
  <w:footnote w:type="continuationSeparator" w:id="0">
    <w:p w14:paraId="029266C7" w14:textId="77777777" w:rsidR="004A265A" w:rsidRDefault="004A2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83295"/>
    <w:multiLevelType w:val="singleLevel"/>
    <w:tmpl w:val="4F183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1C43CA"/>
    <w:multiLevelType w:val="singleLevel"/>
    <w:tmpl w:val="581C43CA"/>
    <w:lvl w:ilvl="0">
      <w:start w:val="1"/>
      <w:numFmt w:val="chineseCounting"/>
      <w:suff w:val="nothing"/>
      <w:lvlText w:val="%1、"/>
      <w:lvlJc w:val="left"/>
    </w:lvl>
  </w:abstractNum>
  <w:num w:numId="1" w16cid:durableId="594173854">
    <w:abstractNumId w:val="1"/>
  </w:num>
  <w:num w:numId="2" w16cid:durableId="50308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Q2ODkwM2JhN2VlYTYyZWUyYjcyNjQ2MWMxOTdkNTEifQ=="/>
  </w:docVars>
  <w:rsids>
    <w:rsidRoot w:val="306024C8"/>
    <w:rsid w:val="001125F0"/>
    <w:rsid w:val="00232595"/>
    <w:rsid w:val="0031026B"/>
    <w:rsid w:val="004A265A"/>
    <w:rsid w:val="007B3194"/>
    <w:rsid w:val="008A247B"/>
    <w:rsid w:val="009062BE"/>
    <w:rsid w:val="00A84CC4"/>
    <w:rsid w:val="00B66FE3"/>
    <w:rsid w:val="00CC238F"/>
    <w:rsid w:val="00DD37B5"/>
    <w:rsid w:val="00E31C3F"/>
    <w:rsid w:val="00F608A0"/>
    <w:rsid w:val="019E6759"/>
    <w:rsid w:val="039C2677"/>
    <w:rsid w:val="03D7138C"/>
    <w:rsid w:val="04F81042"/>
    <w:rsid w:val="05A15E98"/>
    <w:rsid w:val="07A71925"/>
    <w:rsid w:val="07F231A6"/>
    <w:rsid w:val="07F72D3E"/>
    <w:rsid w:val="09242D04"/>
    <w:rsid w:val="09597D23"/>
    <w:rsid w:val="099214EF"/>
    <w:rsid w:val="0D552557"/>
    <w:rsid w:val="115F1CB8"/>
    <w:rsid w:val="12DA005B"/>
    <w:rsid w:val="1544133C"/>
    <w:rsid w:val="15A42A2C"/>
    <w:rsid w:val="17C43332"/>
    <w:rsid w:val="18054134"/>
    <w:rsid w:val="1B3574EC"/>
    <w:rsid w:val="1C332AA5"/>
    <w:rsid w:val="1D59274C"/>
    <w:rsid w:val="1D8D39AA"/>
    <w:rsid w:val="1FC75D74"/>
    <w:rsid w:val="20A37378"/>
    <w:rsid w:val="21416B4A"/>
    <w:rsid w:val="23566277"/>
    <w:rsid w:val="23FF0994"/>
    <w:rsid w:val="24680C00"/>
    <w:rsid w:val="24B74F19"/>
    <w:rsid w:val="26351B7A"/>
    <w:rsid w:val="27DE4896"/>
    <w:rsid w:val="2AAA28DD"/>
    <w:rsid w:val="2D6867F4"/>
    <w:rsid w:val="2DC33A79"/>
    <w:rsid w:val="2EDA389E"/>
    <w:rsid w:val="2FF30145"/>
    <w:rsid w:val="306024C8"/>
    <w:rsid w:val="32A45F3D"/>
    <w:rsid w:val="341B2C48"/>
    <w:rsid w:val="341E1F83"/>
    <w:rsid w:val="34FE62A8"/>
    <w:rsid w:val="350C7776"/>
    <w:rsid w:val="3A0C23B3"/>
    <w:rsid w:val="3CA74CBC"/>
    <w:rsid w:val="3E9628FC"/>
    <w:rsid w:val="3F831B21"/>
    <w:rsid w:val="40093884"/>
    <w:rsid w:val="41450FD9"/>
    <w:rsid w:val="430C182F"/>
    <w:rsid w:val="44C6048B"/>
    <w:rsid w:val="45C972CA"/>
    <w:rsid w:val="46C808C4"/>
    <w:rsid w:val="489C4A47"/>
    <w:rsid w:val="497B3F3F"/>
    <w:rsid w:val="49D06F26"/>
    <w:rsid w:val="4A584881"/>
    <w:rsid w:val="4A8C1D95"/>
    <w:rsid w:val="4BF321F5"/>
    <w:rsid w:val="518463BB"/>
    <w:rsid w:val="53300773"/>
    <w:rsid w:val="53A25BA6"/>
    <w:rsid w:val="54403450"/>
    <w:rsid w:val="54E6018D"/>
    <w:rsid w:val="582E0AC0"/>
    <w:rsid w:val="58B23A41"/>
    <w:rsid w:val="596A2890"/>
    <w:rsid w:val="5A326590"/>
    <w:rsid w:val="5A7354F6"/>
    <w:rsid w:val="5AA5689C"/>
    <w:rsid w:val="5BC15D45"/>
    <w:rsid w:val="5C8C7DD1"/>
    <w:rsid w:val="5D611107"/>
    <w:rsid w:val="5DC32670"/>
    <w:rsid w:val="5DE8707E"/>
    <w:rsid w:val="5E763A09"/>
    <w:rsid w:val="616243DD"/>
    <w:rsid w:val="63A728E8"/>
    <w:rsid w:val="665608BA"/>
    <w:rsid w:val="67AA0125"/>
    <w:rsid w:val="688B4586"/>
    <w:rsid w:val="692536F7"/>
    <w:rsid w:val="6CC16477"/>
    <w:rsid w:val="6CCC1AFE"/>
    <w:rsid w:val="6D28775A"/>
    <w:rsid w:val="6D4765E4"/>
    <w:rsid w:val="6F6F4A62"/>
    <w:rsid w:val="70CC7726"/>
    <w:rsid w:val="71AF3FCA"/>
    <w:rsid w:val="726B2CB7"/>
    <w:rsid w:val="750162FC"/>
    <w:rsid w:val="75122D1F"/>
    <w:rsid w:val="77412954"/>
    <w:rsid w:val="7AD50933"/>
    <w:rsid w:val="7B5D0EC9"/>
    <w:rsid w:val="7E57002B"/>
    <w:rsid w:val="7E9F5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F0E596"/>
  <w15:docId w15:val="{8FEB9FDD-324D-4562-B8D8-4AB53C81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qFormat/>
    <w:pPr>
      <w:spacing w:after="50" w:line="300" w:lineRule="auto"/>
      <w:ind w:leftChars="300" w:left="630"/>
    </w:pPr>
    <w:rPr>
      <w:rFonts w:ascii="Arial" w:hAnsi="Arial" w:cs="Arial"/>
      <w:sz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ind w:left="420"/>
    </w:pPr>
    <w:rPr>
      <w:sz w:val="28"/>
      <w:szCs w:val="20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a5">
    <w:name w:val="页眉 字符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楷体" w:eastAsia="楷体" w:hAnsi="楷体" w:cs="楷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C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 震</cp:lastModifiedBy>
  <cp:revision>5</cp:revision>
  <cp:lastPrinted>2022-06-18T06:53:00Z</cp:lastPrinted>
  <dcterms:created xsi:type="dcterms:W3CDTF">2019-04-15T13:54:00Z</dcterms:created>
  <dcterms:modified xsi:type="dcterms:W3CDTF">2023-05-06T00:36:00Z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C0577770C6C84F2F83E8717D2D601B45</vt:lpwstr>
  </property>
</Properties>
</file>