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799" w:rsidRDefault="00814799" w:rsidP="00814799">
      <w:pPr>
        <w:jc w:val="left"/>
        <w:textAlignment w:val="center"/>
        <w:rPr>
          <w:rFonts w:ascii="楷体" w:eastAsia="楷体" w:hAnsi="楷体" w:cs="楷体"/>
          <w:color w:val="000000"/>
          <w:kern w:val="0"/>
          <w:sz w:val="32"/>
          <w:szCs w:val="32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32"/>
          <w:szCs w:val="32"/>
          <w:lang w:bidi="ar"/>
        </w:rPr>
        <w:t>附表</w:t>
      </w:r>
      <w:proofErr w:type="gramStart"/>
      <w:r>
        <w:rPr>
          <w:rFonts w:ascii="楷体" w:eastAsia="楷体" w:hAnsi="楷体" w:cs="楷体" w:hint="eastAsia"/>
          <w:color w:val="000000"/>
          <w:kern w:val="0"/>
          <w:sz w:val="32"/>
          <w:szCs w:val="32"/>
          <w:lang w:bidi="ar"/>
        </w:rPr>
        <w:t>一</w:t>
      </w:r>
      <w:proofErr w:type="gramEnd"/>
      <w:r>
        <w:rPr>
          <w:rFonts w:ascii="楷体" w:eastAsia="楷体" w:hAnsi="楷体" w:cs="楷体" w:hint="eastAsia"/>
          <w:color w:val="000000"/>
          <w:kern w:val="0"/>
          <w:sz w:val="32"/>
          <w:szCs w:val="32"/>
          <w:lang w:bidi="ar"/>
        </w:rPr>
        <w:t>：</w:t>
      </w:r>
    </w:p>
    <w:p w:rsidR="00814799" w:rsidRPr="00814799" w:rsidRDefault="00814799" w:rsidP="00814799">
      <w:pPr>
        <w:rPr>
          <w:rFonts w:ascii="宋体" w:hAnsi="宋体"/>
          <w:sz w:val="28"/>
          <w:szCs w:val="28"/>
        </w:rPr>
      </w:pPr>
      <w:r w:rsidRPr="00814799">
        <w:rPr>
          <w:rFonts w:ascii="宋体" w:hAnsi="宋体" w:hint="eastAsia"/>
          <w:sz w:val="28"/>
          <w:szCs w:val="28"/>
          <w:highlight w:val="yellow"/>
        </w:rPr>
        <w:t>（按示例格式填写后发送至邮箱yiliaoqixieke2@163.com）</w:t>
      </w:r>
    </w:p>
    <w:p w:rsidR="00814799" w:rsidRPr="00814799" w:rsidRDefault="00814799" w:rsidP="00814799">
      <w:pPr>
        <w:rPr>
          <w:b/>
          <w:bCs/>
          <w:sz w:val="28"/>
          <w:szCs w:val="28"/>
        </w:rPr>
      </w:pPr>
      <w:r w:rsidRPr="00814799">
        <w:rPr>
          <w:rFonts w:hint="eastAsia"/>
          <w:b/>
          <w:bCs/>
          <w:sz w:val="28"/>
          <w:szCs w:val="28"/>
        </w:rPr>
        <w:t>1</w:t>
      </w:r>
      <w:r w:rsidRPr="00814799">
        <w:rPr>
          <w:rFonts w:hint="eastAsia"/>
          <w:b/>
          <w:bCs/>
          <w:sz w:val="28"/>
          <w:szCs w:val="28"/>
        </w:rPr>
        <w:t>、</w:t>
      </w:r>
      <w:r w:rsidRPr="00814799">
        <w:rPr>
          <w:rFonts w:hint="eastAsia"/>
          <w:b/>
          <w:bCs/>
          <w:sz w:val="28"/>
          <w:szCs w:val="28"/>
        </w:rPr>
        <w:t>供应商报</w:t>
      </w:r>
      <w:proofErr w:type="gramStart"/>
      <w:r w:rsidRPr="00814799">
        <w:rPr>
          <w:rFonts w:hint="eastAsia"/>
          <w:b/>
          <w:bCs/>
          <w:sz w:val="28"/>
          <w:szCs w:val="28"/>
        </w:rPr>
        <w:t>名项目填表</w:t>
      </w:r>
      <w:r>
        <w:rPr>
          <w:b/>
          <w:bCs/>
          <w:sz w:val="28"/>
          <w:szCs w:val="28"/>
        </w:rPr>
        <w:t>—</w:t>
      </w:r>
      <w:r>
        <w:rPr>
          <w:rFonts w:hint="eastAsia"/>
          <w:b/>
          <w:bCs/>
          <w:sz w:val="28"/>
          <w:szCs w:val="28"/>
        </w:rPr>
        <w:t>设备</w:t>
      </w:r>
      <w:proofErr w:type="gramEnd"/>
      <w:r>
        <w:rPr>
          <w:rFonts w:hint="eastAsia"/>
          <w:b/>
          <w:bCs/>
          <w:sz w:val="28"/>
          <w:szCs w:val="28"/>
        </w:rPr>
        <w:t>信息</w:t>
      </w:r>
    </w:p>
    <w:p w:rsidR="00814799" w:rsidRDefault="00814799" w:rsidP="00814799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814799" w:rsidRPr="00DE15DA" w:rsidTr="00AE05C0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799" w:rsidRPr="004B1BE8" w:rsidRDefault="00814799" w:rsidP="00AE05C0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—</w:t>
            </w:r>
            <w:r w:rsidRPr="00814799">
              <w:rPr>
                <w:rFonts w:ascii="宋体" w:hAnsi="宋体" w:hint="eastAsia"/>
                <w:b/>
                <w:bCs/>
                <w:kern w:val="0"/>
                <w:sz w:val="32"/>
                <w:szCs w:val="32"/>
                <w:highlight w:val="yellow"/>
              </w:rPr>
              <w:t>此表格填写设备信息</w:t>
            </w:r>
          </w:p>
        </w:tc>
      </w:tr>
      <w:tr w:rsidR="00814799" w:rsidRPr="00DE15DA" w:rsidTr="00AE05C0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814799" w:rsidRPr="00DE15DA" w:rsidTr="00AE05C0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14799" w:rsidRPr="00D06404" w:rsidRDefault="00814799" w:rsidP="00AE05C0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D06404" w:rsidRDefault="00814799" w:rsidP="00AE05C0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D06404" w:rsidRDefault="00814799" w:rsidP="00AE05C0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814799" w:rsidRPr="00D06404" w:rsidRDefault="00814799" w:rsidP="00AE05C0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:rsidR="00814799" w:rsidRPr="00D06404" w:rsidRDefault="00814799" w:rsidP="00AE05C0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4799" w:rsidRPr="00D06404" w:rsidRDefault="00814799" w:rsidP="00AE05C0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:rsidR="00814799" w:rsidRPr="00D06404" w:rsidRDefault="00814799" w:rsidP="00AE05C0">
            <w:pPr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814799" w:rsidRPr="00DE15DA" w:rsidTr="00AE05C0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4799" w:rsidRPr="00DE15DA" w:rsidTr="00AE05C0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14799" w:rsidRPr="00DE15DA" w:rsidTr="00AE05C0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4799" w:rsidRPr="00E46C32" w:rsidRDefault="00814799" w:rsidP="00AE05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4799" w:rsidRPr="00E46C32" w:rsidRDefault="00814799" w:rsidP="00AE05C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:rsidR="00814799" w:rsidRPr="006613C1" w:rsidRDefault="00814799" w:rsidP="00814799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p w:rsidR="00814799" w:rsidRPr="00814799" w:rsidRDefault="00814799"/>
    <w:p w:rsidR="00814799" w:rsidRDefault="00814799">
      <w:pPr>
        <w:jc w:val="left"/>
      </w:pPr>
    </w:p>
    <w:p w:rsidR="00814799" w:rsidRDefault="00814799">
      <w:pPr>
        <w:jc w:val="left"/>
      </w:pPr>
    </w:p>
    <w:p w:rsidR="00814799" w:rsidRDefault="00814799">
      <w:pPr>
        <w:jc w:val="left"/>
      </w:pPr>
    </w:p>
    <w:p w:rsidR="00814799" w:rsidRDefault="00814799">
      <w:pPr>
        <w:jc w:val="left"/>
      </w:pPr>
    </w:p>
    <w:p w:rsidR="00814799" w:rsidRDefault="00814799">
      <w:pPr>
        <w:jc w:val="left"/>
      </w:pPr>
    </w:p>
    <w:p w:rsidR="00814799" w:rsidRDefault="00814799">
      <w:pPr>
        <w:jc w:val="left"/>
        <w:rPr>
          <w:rFonts w:hint="eastAsia"/>
        </w:rPr>
      </w:pPr>
    </w:p>
    <w:p w:rsidR="00814799" w:rsidRPr="00814799" w:rsidRDefault="00814799">
      <w:pPr>
        <w:rPr>
          <w:b/>
          <w:bCs/>
          <w:sz w:val="28"/>
          <w:szCs w:val="28"/>
        </w:rPr>
      </w:pPr>
      <w:r w:rsidRPr="00814799">
        <w:rPr>
          <w:rFonts w:hint="eastAsia"/>
          <w:b/>
          <w:bCs/>
          <w:sz w:val="28"/>
          <w:szCs w:val="28"/>
        </w:rPr>
        <w:t>2</w:t>
      </w:r>
      <w:r w:rsidRPr="00814799">
        <w:rPr>
          <w:rFonts w:hint="eastAsia"/>
          <w:b/>
          <w:bCs/>
          <w:sz w:val="28"/>
          <w:szCs w:val="28"/>
        </w:rPr>
        <w:t>、供应商报</w:t>
      </w:r>
      <w:proofErr w:type="gramStart"/>
      <w:r w:rsidRPr="00814799">
        <w:rPr>
          <w:rFonts w:hint="eastAsia"/>
          <w:b/>
          <w:bCs/>
          <w:sz w:val="28"/>
          <w:szCs w:val="28"/>
        </w:rPr>
        <w:t>名项目</w:t>
      </w:r>
      <w:proofErr w:type="gramEnd"/>
      <w:r w:rsidRPr="00814799">
        <w:rPr>
          <w:rFonts w:hint="eastAsia"/>
          <w:b/>
          <w:bCs/>
          <w:sz w:val="28"/>
          <w:szCs w:val="28"/>
        </w:rPr>
        <w:t>填表—</w:t>
      </w:r>
      <w:r w:rsidRPr="00814799">
        <w:rPr>
          <w:rFonts w:hint="eastAsia"/>
          <w:b/>
          <w:bCs/>
          <w:sz w:val="28"/>
          <w:szCs w:val="28"/>
        </w:rPr>
        <w:t>耗材信息</w:t>
      </w:r>
    </w:p>
    <w:tbl>
      <w:tblPr>
        <w:tblW w:w="1527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720"/>
        <w:gridCol w:w="1290"/>
        <w:gridCol w:w="1080"/>
        <w:gridCol w:w="619"/>
        <w:gridCol w:w="783"/>
        <w:gridCol w:w="784"/>
        <w:gridCol w:w="833"/>
        <w:gridCol w:w="1083"/>
        <w:gridCol w:w="800"/>
        <w:gridCol w:w="1567"/>
        <w:gridCol w:w="1067"/>
        <w:gridCol w:w="1133"/>
        <w:gridCol w:w="1533"/>
        <w:gridCol w:w="1978"/>
      </w:tblGrid>
      <w:tr w:rsidR="00846F46">
        <w:trPr>
          <w:trHeight w:val="660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6F46" w:rsidRDefault="00814799">
            <w:pPr>
              <w:jc w:val="center"/>
              <w:textAlignment w:val="center"/>
              <w:rPr>
                <w:rFonts w:ascii="楷体" w:eastAsia="楷体" w:hAnsi="楷体" w:cs="楷体"/>
                <w:color w:val="00000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试剂</w:t>
            </w:r>
            <w:r w:rsidR="00000000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 w:rsidR="00846F46">
        <w:trPr>
          <w:trHeight w:val="3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产品注册证名称/配套设备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5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  <w:r w:rsidR="005D6F58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-</w:t>
            </w:r>
            <w:r w:rsidR="005D6F58" w:rsidRPr="005D6F58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highlight w:val="yellow"/>
                <w:lang w:bidi="ar"/>
              </w:rPr>
              <w:t>配套哪个设备</w:t>
            </w:r>
          </w:p>
        </w:tc>
      </w:tr>
      <w:tr w:rsidR="00846F46">
        <w:trPr>
          <w:trHeight w:val="74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</w:t>
            </w:r>
          </w:p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（名称）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000000">
            <w:pPr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</w:p>
        </w:tc>
      </w:tr>
      <w:tr w:rsidR="00846F46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46F46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46F46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46F46">
        <w:trPr>
          <w:trHeight w:val="4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Cs w:val="21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46F46" w:rsidRDefault="00846F46">
            <w:pPr>
              <w:jc w:val="center"/>
              <w:rPr>
                <w:rFonts w:ascii="楷体" w:eastAsia="楷体" w:hAnsi="楷体" w:cs="楷体"/>
                <w:color w:val="000000"/>
                <w:sz w:val="22"/>
              </w:rPr>
            </w:pPr>
          </w:p>
        </w:tc>
      </w:tr>
      <w:tr w:rsidR="00846F46">
        <w:trPr>
          <w:trHeight w:val="1240"/>
        </w:trPr>
        <w:tc>
          <w:tcPr>
            <w:tcW w:w="152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6F46" w:rsidRDefault="00000000"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font51"/>
                <w:rFonts w:hint="default"/>
                <w:b/>
                <w:bCs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表格不可手写，行数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不够可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自行添加，须另以EXCEL电子表格形式发送至装备部邮箱</w:t>
            </w:r>
            <w:r w:rsidR="008C7750" w:rsidRPr="008C7750"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yiliaoqixieke2@163.com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2"/>
                <w:lang w:bidi="ar"/>
              </w:rPr>
              <w:t>。</w:t>
            </w:r>
            <w:r>
              <w:rPr>
                <w:rStyle w:val="font51"/>
                <w:rFonts w:hint="default"/>
                <w:b/>
                <w:bCs/>
                <w:lang w:bidi="ar"/>
              </w:rPr>
              <w:br/>
              <w:t>2.省内尚未开展的项目，填写外省知名三甲</w:t>
            </w:r>
            <w:proofErr w:type="gramStart"/>
            <w:r>
              <w:rPr>
                <w:rStyle w:val="font51"/>
                <w:rFonts w:hint="default"/>
                <w:b/>
                <w:bCs/>
                <w:lang w:bidi="ar"/>
              </w:rPr>
              <w:t>医院价</w:t>
            </w:r>
            <w:proofErr w:type="gramEnd"/>
            <w:r>
              <w:rPr>
                <w:rStyle w:val="font51"/>
                <w:rFonts w:hint="default"/>
                <w:b/>
                <w:bCs/>
                <w:lang w:bidi="ar"/>
              </w:rPr>
              <w:t>或挂网价及挂网ID号，并提供依据（合同、22年发票）。</w:t>
            </w:r>
          </w:p>
          <w:p w:rsidR="00846F46" w:rsidRDefault="00000000">
            <w:pPr>
              <w:jc w:val="left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Style w:val="font51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</w:p>
        </w:tc>
      </w:tr>
    </w:tbl>
    <w:p w:rsidR="00846F46" w:rsidRDefault="00846F46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:rsidR="00846F46" w:rsidRDefault="00846F46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:rsidR="00846F46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投标企业（盖章）：</w:t>
      </w:r>
    </w:p>
    <w:p w:rsidR="00846F46" w:rsidRDefault="00846F46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:rsidR="00846F46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法人或被授权人签字：</w:t>
      </w:r>
    </w:p>
    <w:p w:rsidR="00846F46" w:rsidRDefault="00846F46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:rsidR="00846F46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联系方式：</w:t>
      </w:r>
    </w:p>
    <w:p w:rsidR="00846F46" w:rsidRDefault="00846F46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</w:p>
    <w:p w:rsidR="00846F46" w:rsidRDefault="00000000">
      <w:pPr>
        <w:textAlignment w:val="center"/>
        <w:rPr>
          <w:rFonts w:ascii="楷体" w:eastAsia="楷体" w:hAnsi="楷体" w:cs="楷体"/>
          <w:b/>
          <w:color w:val="000000"/>
          <w:kern w:val="0"/>
          <w:sz w:val="22"/>
        </w:rPr>
      </w:pPr>
      <w:r>
        <w:rPr>
          <w:rFonts w:ascii="楷体" w:eastAsia="楷体" w:hAnsi="楷体" w:cs="楷体" w:hint="eastAsia"/>
          <w:b/>
          <w:color w:val="000000"/>
          <w:kern w:val="0"/>
          <w:sz w:val="22"/>
        </w:rPr>
        <w:t>邮箱：</w:t>
      </w:r>
    </w:p>
    <w:p w:rsidR="00846F46" w:rsidRDefault="00846F46">
      <w:pPr>
        <w:rPr>
          <w:rFonts w:ascii="楷体" w:eastAsia="楷体" w:hAnsi="楷体" w:cs="楷体"/>
          <w:color w:val="333333"/>
          <w:spacing w:val="20"/>
          <w:sz w:val="28"/>
          <w:szCs w:val="28"/>
        </w:rPr>
      </w:pPr>
    </w:p>
    <w:p w:rsidR="00846F46" w:rsidRDefault="00846F46">
      <w:pPr>
        <w:rPr>
          <w:rFonts w:ascii="楷体" w:eastAsia="楷体" w:hAnsi="楷体" w:cs="楷体"/>
          <w:sz w:val="28"/>
          <w:szCs w:val="28"/>
        </w:rPr>
      </w:pPr>
    </w:p>
    <w:sectPr w:rsidR="00846F46">
      <w:footerReference w:type="default" r:id="rId8"/>
      <w:pgSz w:w="16838" w:h="11906" w:orient="landscape"/>
      <w:pgMar w:top="1180" w:right="1440" w:bottom="106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D64" w:rsidRDefault="00006D64">
      <w:r>
        <w:separator/>
      </w:r>
    </w:p>
  </w:endnote>
  <w:endnote w:type="continuationSeparator" w:id="0">
    <w:p w:rsidR="00006D64" w:rsidRDefault="0000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F46" w:rsidRDefault="00846F46">
    <w:pPr>
      <w:pStyle w:val="a3"/>
      <w:tabs>
        <w:tab w:val="clear" w:pos="4153"/>
        <w:tab w:val="clear" w:pos="8306"/>
        <w:tab w:val="center" w:pos="69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D64" w:rsidRDefault="00006D64">
      <w:r>
        <w:separator/>
      </w:r>
    </w:p>
  </w:footnote>
  <w:footnote w:type="continuationSeparator" w:id="0">
    <w:p w:rsidR="00006D64" w:rsidRDefault="00006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3295"/>
    <w:multiLevelType w:val="singleLevel"/>
    <w:tmpl w:val="4F183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705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Q2ODkwM2JhN2VlYTYyZWUyYjcyNjQ2MWMxOTdkNTEifQ=="/>
  </w:docVars>
  <w:rsids>
    <w:rsidRoot w:val="306024C8"/>
    <w:rsid w:val="00006D64"/>
    <w:rsid w:val="00232EC4"/>
    <w:rsid w:val="0031026B"/>
    <w:rsid w:val="00416D06"/>
    <w:rsid w:val="004B066F"/>
    <w:rsid w:val="004C6242"/>
    <w:rsid w:val="00503C6D"/>
    <w:rsid w:val="005C6BCD"/>
    <w:rsid w:val="005D6F58"/>
    <w:rsid w:val="007B3194"/>
    <w:rsid w:val="00814799"/>
    <w:rsid w:val="00846F46"/>
    <w:rsid w:val="008C7750"/>
    <w:rsid w:val="008D40BB"/>
    <w:rsid w:val="008E40E9"/>
    <w:rsid w:val="009062BE"/>
    <w:rsid w:val="009C0218"/>
    <w:rsid w:val="009E4C93"/>
    <w:rsid w:val="00C51D73"/>
    <w:rsid w:val="00CC238F"/>
    <w:rsid w:val="00DD37B5"/>
    <w:rsid w:val="00E1502C"/>
    <w:rsid w:val="00E31C3F"/>
    <w:rsid w:val="00F608A0"/>
    <w:rsid w:val="019E6759"/>
    <w:rsid w:val="039C2677"/>
    <w:rsid w:val="03D7138C"/>
    <w:rsid w:val="04F81042"/>
    <w:rsid w:val="05A15E98"/>
    <w:rsid w:val="07A71925"/>
    <w:rsid w:val="07F231A6"/>
    <w:rsid w:val="09242D04"/>
    <w:rsid w:val="09597D23"/>
    <w:rsid w:val="099214EF"/>
    <w:rsid w:val="0D552557"/>
    <w:rsid w:val="115F1CB8"/>
    <w:rsid w:val="12DA005B"/>
    <w:rsid w:val="1544133C"/>
    <w:rsid w:val="15A07014"/>
    <w:rsid w:val="15A42A2C"/>
    <w:rsid w:val="17C43332"/>
    <w:rsid w:val="18054134"/>
    <w:rsid w:val="1B3574EC"/>
    <w:rsid w:val="1C332AA5"/>
    <w:rsid w:val="1D59274C"/>
    <w:rsid w:val="1D8D39AA"/>
    <w:rsid w:val="1FC75D74"/>
    <w:rsid w:val="207911A7"/>
    <w:rsid w:val="20A37378"/>
    <w:rsid w:val="21416B4A"/>
    <w:rsid w:val="23566277"/>
    <w:rsid w:val="23F70746"/>
    <w:rsid w:val="23FF0994"/>
    <w:rsid w:val="24680C00"/>
    <w:rsid w:val="24B74F19"/>
    <w:rsid w:val="26351B7A"/>
    <w:rsid w:val="265E7BA5"/>
    <w:rsid w:val="27DE4896"/>
    <w:rsid w:val="2CA11927"/>
    <w:rsid w:val="2D6867F4"/>
    <w:rsid w:val="2DC33A79"/>
    <w:rsid w:val="2E4A3B2E"/>
    <w:rsid w:val="2FF30145"/>
    <w:rsid w:val="306024C8"/>
    <w:rsid w:val="32A45F3D"/>
    <w:rsid w:val="341B2C48"/>
    <w:rsid w:val="341E1F83"/>
    <w:rsid w:val="34FE62A8"/>
    <w:rsid w:val="350C7776"/>
    <w:rsid w:val="3A0C23B3"/>
    <w:rsid w:val="3CA74CBC"/>
    <w:rsid w:val="3E9628FC"/>
    <w:rsid w:val="3F831B21"/>
    <w:rsid w:val="40093884"/>
    <w:rsid w:val="41450FD9"/>
    <w:rsid w:val="430C182F"/>
    <w:rsid w:val="44C6048B"/>
    <w:rsid w:val="45C972CA"/>
    <w:rsid w:val="46C808C4"/>
    <w:rsid w:val="489C4A47"/>
    <w:rsid w:val="497B3F3F"/>
    <w:rsid w:val="4A584881"/>
    <w:rsid w:val="4A8C1D95"/>
    <w:rsid w:val="4BF321F5"/>
    <w:rsid w:val="4C2430DE"/>
    <w:rsid w:val="4FA14C70"/>
    <w:rsid w:val="518463BB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611107"/>
    <w:rsid w:val="5DC32670"/>
    <w:rsid w:val="5DE8707E"/>
    <w:rsid w:val="5E763A09"/>
    <w:rsid w:val="5ED0419C"/>
    <w:rsid w:val="616243DD"/>
    <w:rsid w:val="63A728E8"/>
    <w:rsid w:val="665608BA"/>
    <w:rsid w:val="672D1356"/>
    <w:rsid w:val="67AA0125"/>
    <w:rsid w:val="692536F7"/>
    <w:rsid w:val="6CC16477"/>
    <w:rsid w:val="6CCC1AFE"/>
    <w:rsid w:val="6D28775A"/>
    <w:rsid w:val="6D4765E4"/>
    <w:rsid w:val="705A36F0"/>
    <w:rsid w:val="70CC7726"/>
    <w:rsid w:val="71AF3FCA"/>
    <w:rsid w:val="726B2CB7"/>
    <w:rsid w:val="750162FC"/>
    <w:rsid w:val="75122D1F"/>
    <w:rsid w:val="77412954"/>
    <w:rsid w:val="7AD50933"/>
    <w:rsid w:val="7B5D0EC9"/>
    <w:rsid w:val="7E57002B"/>
    <w:rsid w:val="7E9F5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B4EE7"/>
  <w15:docId w15:val="{8BA1A994-5EFA-4182-8C66-2E1D481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after="50" w:line="300" w:lineRule="auto"/>
      <w:ind w:leftChars="300" w:left="630"/>
    </w:pPr>
    <w:rPr>
      <w:rFonts w:ascii="Arial" w:hAnsi="Arial" w:cs="Arial"/>
      <w:sz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ind w:left="420"/>
    </w:pPr>
    <w:rPr>
      <w:sz w:val="28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cp:lastPrinted>2023-06-16T01:05:00Z</cp:lastPrinted>
  <dcterms:created xsi:type="dcterms:W3CDTF">2023-06-16T02:01:00Z</dcterms:created>
  <dcterms:modified xsi:type="dcterms:W3CDTF">2023-06-16T02:15:00Z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C0577770C6C84F2F83E8717D2D601B45</vt:lpwstr>
  </property>
</Properties>
</file>