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982" w:rsidRDefault="0000000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附件一：</w:t>
      </w:r>
    </w:p>
    <w:p w:rsidR="00FD5982" w:rsidRDefault="00000000">
      <w:pPr>
        <w:widowControl/>
        <w:adjustRightInd w:val="0"/>
        <w:snapToGrid w:val="0"/>
        <w:spacing w:beforeLines="50" w:before="156" w:afterLines="50" w:after="156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40"/>
          <w:szCs w:val="32"/>
        </w:rPr>
        <w:t>法定代表人授权委托书</w:t>
      </w:r>
    </w:p>
    <w:p w:rsidR="00FD5982" w:rsidRDefault="00000000">
      <w:pPr>
        <w:widowControl/>
        <w:adjustRightInd w:val="0"/>
        <w:snapToGrid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致江西省人民医院：</w:t>
      </w:r>
    </w:p>
    <w:p w:rsidR="00FD5982" w:rsidRDefault="00000000">
      <w:pPr>
        <w:widowControl/>
        <w:adjustRightInd w:val="0"/>
        <w:snapToGrid w:val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  法  人 ）（身份证号）</w:t>
      </w:r>
      <w:r>
        <w:rPr>
          <w:rFonts w:ascii="仿宋" w:eastAsia="仿宋" w:hAnsi="仿宋" w:cs="仿宋" w:hint="eastAsia"/>
          <w:sz w:val="32"/>
          <w:szCs w:val="32"/>
        </w:rPr>
        <w:t>作为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（公  司  名   称）</w:t>
      </w:r>
      <w:r>
        <w:rPr>
          <w:rFonts w:ascii="仿宋" w:eastAsia="仿宋" w:hAnsi="仿宋" w:cs="仿宋" w:hint="eastAsia"/>
          <w:sz w:val="32"/>
          <w:szCs w:val="32"/>
        </w:rPr>
        <w:t xml:space="preserve">法定代表人，授权我公司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先生/女士（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身份证号：      </w:t>
      </w:r>
      <w:r>
        <w:rPr>
          <w:rFonts w:ascii="仿宋" w:eastAsia="仿宋" w:hAnsi="仿宋" w:cs="仿宋" w:hint="eastAsia"/>
          <w:sz w:val="32"/>
          <w:szCs w:val="32"/>
        </w:rPr>
        <w:t>、职务：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、联系方式：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、邮箱：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）</w:t>
      </w:r>
      <w:r>
        <w:rPr>
          <w:rFonts w:ascii="仿宋" w:eastAsia="仿宋" w:hAnsi="仿宋" w:cs="仿宋" w:hint="eastAsia"/>
          <w:sz w:val="32"/>
          <w:szCs w:val="32"/>
        </w:rPr>
        <w:t>，代表我公司参加贵院此次医用耗材遴选议价，全权处理议价过程中的一切事项。</w:t>
      </w:r>
    </w:p>
    <w:p w:rsidR="00FD5982" w:rsidRDefault="00FD5982">
      <w:pPr>
        <w:widowControl/>
        <w:adjustRightInd w:val="0"/>
        <w:snapToGrid w:val="0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D5982" w:rsidRDefault="00000000">
      <w:pPr>
        <w:widowControl/>
        <w:adjustRightInd w:val="0"/>
        <w:snapToGrid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有效期限：自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日止。</w:t>
      </w:r>
    </w:p>
    <w:p w:rsidR="00FD5982" w:rsidRDefault="00FD5982">
      <w:pPr>
        <w:widowControl/>
        <w:adjustRightInd w:val="0"/>
        <w:snapToGrid w:val="0"/>
        <w:rPr>
          <w:rFonts w:ascii="仿宋" w:eastAsia="仿宋" w:hAnsi="仿宋" w:cs="仿宋"/>
          <w:sz w:val="32"/>
          <w:szCs w:val="32"/>
        </w:rPr>
      </w:pPr>
    </w:p>
    <w:p w:rsidR="00FD5982" w:rsidRDefault="00000000">
      <w:pPr>
        <w:widowControl/>
        <w:adjustRightInd w:val="0"/>
        <w:snapToGrid w:val="0"/>
        <w:spacing w:line="360" w:lineRule="auto"/>
        <w:ind w:firstLineChars="900" w:firstLine="288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单位名称（盖章）：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</w:p>
    <w:p w:rsidR="00FD5982" w:rsidRDefault="00000000">
      <w:pPr>
        <w:widowControl/>
        <w:adjustRightInd w:val="0"/>
        <w:snapToGrid w:val="0"/>
        <w:spacing w:line="360" w:lineRule="auto"/>
        <w:ind w:firstLineChars="900" w:firstLine="288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法定代表人（签字）：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p w:rsidR="00FD5982" w:rsidRDefault="00000000">
      <w:pPr>
        <w:widowControl/>
        <w:adjustRightInd w:val="0"/>
        <w:snapToGrid w:val="0"/>
        <w:spacing w:line="360" w:lineRule="auto"/>
        <w:ind w:firstLineChars="900" w:firstLine="288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授权委托人（签字）：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p w:rsidR="00FD5982" w:rsidRDefault="00000000">
      <w:pPr>
        <w:widowControl/>
        <w:adjustRightInd w:val="0"/>
        <w:snapToGrid w:val="0"/>
        <w:spacing w:line="360" w:lineRule="auto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 月     日</w:t>
      </w:r>
    </w:p>
    <w:tbl>
      <w:tblPr>
        <w:tblStyle w:val="a9"/>
        <w:tblpPr w:leftFromText="180" w:rightFromText="180" w:vertAnchor="text" w:horzAnchor="page" w:tblpXSpec="center" w:tblpY="628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FD5982">
        <w:trPr>
          <w:trHeight w:val="2652"/>
          <w:jc w:val="center"/>
        </w:trPr>
        <w:tc>
          <w:tcPr>
            <w:tcW w:w="4261" w:type="dxa"/>
          </w:tcPr>
          <w:p w:rsidR="00FD5982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法人身份证正面</w:t>
            </w:r>
          </w:p>
        </w:tc>
        <w:tc>
          <w:tcPr>
            <w:tcW w:w="4261" w:type="dxa"/>
          </w:tcPr>
          <w:p w:rsidR="00FD5982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被授权人身份证正面</w:t>
            </w:r>
          </w:p>
        </w:tc>
      </w:tr>
      <w:tr w:rsidR="00FD5982">
        <w:trPr>
          <w:trHeight w:val="2512"/>
          <w:jc w:val="center"/>
        </w:trPr>
        <w:tc>
          <w:tcPr>
            <w:tcW w:w="4261" w:type="dxa"/>
          </w:tcPr>
          <w:p w:rsidR="00FD5982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法人身份证背面</w:t>
            </w:r>
          </w:p>
        </w:tc>
        <w:tc>
          <w:tcPr>
            <w:tcW w:w="4261" w:type="dxa"/>
          </w:tcPr>
          <w:p w:rsidR="00FD5982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被授权人身份证背面</w:t>
            </w:r>
          </w:p>
        </w:tc>
      </w:tr>
    </w:tbl>
    <w:p w:rsidR="00FD5982" w:rsidRDefault="00FD5982">
      <w:pPr>
        <w:rPr>
          <w:rFonts w:ascii="宋体" w:hAnsi="宋体"/>
          <w:b/>
          <w:sz w:val="32"/>
          <w:szCs w:val="32"/>
        </w:rPr>
      </w:pPr>
    </w:p>
    <w:p w:rsidR="00FD5982" w:rsidRDefault="00FD5982">
      <w:pPr>
        <w:spacing w:line="240" w:lineRule="exact"/>
        <w:rPr>
          <w:rFonts w:ascii="仿宋_GB2312" w:eastAsia="仿宋_GB2312"/>
          <w:sz w:val="18"/>
          <w:szCs w:val="18"/>
        </w:rPr>
      </w:pPr>
    </w:p>
    <w:sectPr w:rsidR="00FD5982" w:rsidSect="00505DA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C6DA"/>
    <w:multiLevelType w:val="singleLevel"/>
    <w:tmpl w:val="1E7AC6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3971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00B23F4A"/>
    <w:rsid w:val="00044271"/>
    <w:rsid w:val="00071F55"/>
    <w:rsid w:val="00072110"/>
    <w:rsid w:val="0007268E"/>
    <w:rsid w:val="00087492"/>
    <w:rsid w:val="00090C8A"/>
    <w:rsid w:val="000C0970"/>
    <w:rsid w:val="000D159F"/>
    <w:rsid w:val="00143223"/>
    <w:rsid w:val="00184357"/>
    <w:rsid w:val="001A7547"/>
    <w:rsid w:val="001E394B"/>
    <w:rsid w:val="002150D1"/>
    <w:rsid w:val="002C1877"/>
    <w:rsid w:val="00303263"/>
    <w:rsid w:val="00370E72"/>
    <w:rsid w:val="00383A65"/>
    <w:rsid w:val="0043770D"/>
    <w:rsid w:val="004B32D0"/>
    <w:rsid w:val="004C7C5F"/>
    <w:rsid w:val="00505DA1"/>
    <w:rsid w:val="0052531A"/>
    <w:rsid w:val="005436E0"/>
    <w:rsid w:val="005F4804"/>
    <w:rsid w:val="006437BF"/>
    <w:rsid w:val="00653587"/>
    <w:rsid w:val="00653601"/>
    <w:rsid w:val="006941F1"/>
    <w:rsid w:val="007216A6"/>
    <w:rsid w:val="007A527D"/>
    <w:rsid w:val="007B1913"/>
    <w:rsid w:val="007B2DE1"/>
    <w:rsid w:val="007B4F93"/>
    <w:rsid w:val="007D196B"/>
    <w:rsid w:val="007D5621"/>
    <w:rsid w:val="008142D0"/>
    <w:rsid w:val="00820A75"/>
    <w:rsid w:val="008C052F"/>
    <w:rsid w:val="008F6620"/>
    <w:rsid w:val="00964035"/>
    <w:rsid w:val="009D7910"/>
    <w:rsid w:val="00A41429"/>
    <w:rsid w:val="00A67914"/>
    <w:rsid w:val="00A7088E"/>
    <w:rsid w:val="00A71A70"/>
    <w:rsid w:val="00A80BF1"/>
    <w:rsid w:val="00AE3A70"/>
    <w:rsid w:val="00B23F4A"/>
    <w:rsid w:val="00B51533"/>
    <w:rsid w:val="00C06EB5"/>
    <w:rsid w:val="00CC01CB"/>
    <w:rsid w:val="00D5254D"/>
    <w:rsid w:val="00D57210"/>
    <w:rsid w:val="00DB2458"/>
    <w:rsid w:val="00DC3DFC"/>
    <w:rsid w:val="00DD2425"/>
    <w:rsid w:val="00DF0545"/>
    <w:rsid w:val="00E41E7F"/>
    <w:rsid w:val="00E55FA5"/>
    <w:rsid w:val="00EB6355"/>
    <w:rsid w:val="00EC15A3"/>
    <w:rsid w:val="00F27B13"/>
    <w:rsid w:val="00F30B47"/>
    <w:rsid w:val="00FB6EEF"/>
    <w:rsid w:val="00FD5982"/>
    <w:rsid w:val="00FD5B2A"/>
    <w:rsid w:val="00FF1105"/>
    <w:rsid w:val="025739FF"/>
    <w:rsid w:val="026F6FFB"/>
    <w:rsid w:val="02E1151B"/>
    <w:rsid w:val="03EE2141"/>
    <w:rsid w:val="044E0E32"/>
    <w:rsid w:val="047B0192"/>
    <w:rsid w:val="05F220F7"/>
    <w:rsid w:val="07082AD8"/>
    <w:rsid w:val="072D5832"/>
    <w:rsid w:val="09231BBE"/>
    <w:rsid w:val="096678DE"/>
    <w:rsid w:val="09CC319E"/>
    <w:rsid w:val="0BC82B0F"/>
    <w:rsid w:val="0CBB4B8B"/>
    <w:rsid w:val="0D2E7A52"/>
    <w:rsid w:val="110E6658"/>
    <w:rsid w:val="13654477"/>
    <w:rsid w:val="136C6E35"/>
    <w:rsid w:val="14545DFF"/>
    <w:rsid w:val="15335856"/>
    <w:rsid w:val="170137AF"/>
    <w:rsid w:val="19FF6FDA"/>
    <w:rsid w:val="1AE31E7C"/>
    <w:rsid w:val="1BE66F45"/>
    <w:rsid w:val="1CB30542"/>
    <w:rsid w:val="206C6375"/>
    <w:rsid w:val="21D50045"/>
    <w:rsid w:val="22464782"/>
    <w:rsid w:val="243D45D1"/>
    <w:rsid w:val="24D40A88"/>
    <w:rsid w:val="25887FAC"/>
    <w:rsid w:val="25AD0B75"/>
    <w:rsid w:val="25F403D7"/>
    <w:rsid w:val="261E01E0"/>
    <w:rsid w:val="263A337B"/>
    <w:rsid w:val="2C3703BB"/>
    <w:rsid w:val="2E6C53A8"/>
    <w:rsid w:val="2EB1162B"/>
    <w:rsid w:val="31503823"/>
    <w:rsid w:val="36AA4232"/>
    <w:rsid w:val="383326A2"/>
    <w:rsid w:val="39203E44"/>
    <w:rsid w:val="39973904"/>
    <w:rsid w:val="3A1821CB"/>
    <w:rsid w:val="3A8C79E3"/>
    <w:rsid w:val="3AF10833"/>
    <w:rsid w:val="3B6C2374"/>
    <w:rsid w:val="3BDE551D"/>
    <w:rsid w:val="3D40641F"/>
    <w:rsid w:val="417E3198"/>
    <w:rsid w:val="417F6E70"/>
    <w:rsid w:val="44A3637C"/>
    <w:rsid w:val="46FC1094"/>
    <w:rsid w:val="4A9702D3"/>
    <w:rsid w:val="4AD27817"/>
    <w:rsid w:val="4B963028"/>
    <w:rsid w:val="4BFC72A1"/>
    <w:rsid w:val="4C0A0767"/>
    <w:rsid w:val="51B86E32"/>
    <w:rsid w:val="520C4DC4"/>
    <w:rsid w:val="532E37B0"/>
    <w:rsid w:val="542A3941"/>
    <w:rsid w:val="54630FD0"/>
    <w:rsid w:val="565C488B"/>
    <w:rsid w:val="578878DD"/>
    <w:rsid w:val="5A884CB5"/>
    <w:rsid w:val="5D0A3880"/>
    <w:rsid w:val="5E72057E"/>
    <w:rsid w:val="5F534514"/>
    <w:rsid w:val="5F800544"/>
    <w:rsid w:val="61FF6E32"/>
    <w:rsid w:val="637918B4"/>
    <w:rsid w:val="649B442A"/>
    <w:rsid w:val="66466F3A"/>
    <w:rsid w:val="671F28A2"/>
    <w:rsid w:val="68C857DA"/>
    <w:rsid w:val="691642D2"/>
    <w:rsid w:val="69243C17"/>
    <w:rsid w:val="699573B9"/>
    <w:rsid w:val="6BAB26AE"/>
    <w:rsid w:val="6C8E61E8"/>
    <w:rsid w:val="6C916B9E"/>
    <w:rsid w:val="6D6C415C"/>
    <w:rsid w:val="6E8A73BE"/>
    <w:rsid w:val="6EC40A86"/>
    <w:rsid w:val="6EF8377A"/>
    <w:rsid w:val="6EFD2A8F"/>
    <w:rsid w:val="6F045092"/>
    <w:rsid w:val="6FAF361C"/>
    <w:rsid w:val="6FE829CE"/>
    <w:rsid w:val="70C828DF"/>
    <w:rsid w:val="74EB188E"/>
    <w:rsid w:val="76110CA4"/>
    <w:rsid w:val="76E45369"/>
    <w:rsid w:val="7A735C22"/>
    <w:rsid w:val="7A9F7808"/>
    <w:rsid w:val="7B826B04"/>
    <w:rsid w:val="7CC33B53"/>
    <w:rsid w:val="7D9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14E0E9-8DA4-42B7-AE1F-EC9252E8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Times New Roman" w:hAnsi="Times New Roman"/>
      <w:b/>
      <w:kern w:val="44"/>
      <w:sz w:val="44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震 张</cp:lastModifiedBy>
  <cp:revision>3</cp:revision>
  <cp:lastPrinted>2023-07-17T08:08:00Z</cp:lastPrinted>
  <dcterms:created xsi:type="dcterms:W3CDTF">2022-11-21T00:52:00Z</dcterms:created>
  <dcterms:modified xsi:type="dcterms:W3CDTF">2023-08-03T01:11:00Z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D3680ADBF4454ECBA2236C1A02935286</vt:lpwstr>
  </property>
</Properties>
</file>